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0A" w:rsidRDefault="00C67D0A" w:rsidP="00C67D0A">
      <w:pPr>
        <w:ind w:firstLine="170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5A52BD" wp14:editId="2C24EF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96010" cy="1466215"/>
            <wp:effectExtent l="0" t="0" r="8890" b="635"/>
            <wp:wrapNone/>
            <wp:docPr id="1" name="Рисунок 1" descr="C:\Users\Sivtsev_Ivan\Desktop\no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vtsev_Ivan\Desktop\no_f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D0A" w:rsidRDefault="00C67D0A" w:rsidP="00C67D0A">
      <w:pPr>
        <w:ind w:firstLine="1701"/>
        <w:jc w:val="center"/>
      </w:pPr>
    </w:p>
    <w:p w:rsidR="00C67D0A" w:rsidRDefault="00C67D0A" w:rsidP="00C67D0A">
      <w:pPr>
        <w:ind w:firstLine="1701"/>
        <w:jc w:val="center"/>
      </w:pPr>
    </w:p>
    <w:p w:rsidR="00F81CF3" w:rsidRDefault="00C67D0A" w:rsidP="00C67D0A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0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67D0A" w:rsidRDefault="00C67D0A" w:rsidP="00C67D0A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D0A" w:rsidRDefault="00C67D0A" w:rsidP="00C67D0A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D0A" w:rsidRDefault="00C67D0A" w:rsidP="00C67D0A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552" w:rsidRDefault="000B7552" w:rsidP="000B7552">
      <w:pPr>
        <w:tabs>
          <w:tab w:val="right" w:leader="underscore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D0A" w:rsidRDefault="00C67D0A" w:rsidP="000B7552">
      <w:pPr>
        <w:tabs>
          <w:tab w:val="right" w:leader="underscore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0A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C67D0A">
        <w:rPr>
          <w:rFonts w:ascii="Times New Roman" w:hAnsi="Times New Roman" w:cs="Times New Roman"/>
          <w:sz w:val="28"/>
          <w:szCs w:val="28"/>
        </w:rPr>
        <w:t>в том, что он действительно зачислен 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приказ от «____» ____________________ 20____ г. №________ </w:t>
      </w:r>
      <w:r w:rsidR="000B7552">
        <w:rPr>
          <w:rFonts w:ascii="Times New Roman" w:hAnsi="Times New Roman" w:cs="Times New Roman"/>
          <w:sz w:val="28"/>
          <w:szCs w:val="28"/>
        </w:rPr>
        <w:t>и имеет спортивный разряд ________ по</w:t>
      </w:r>
      <w:r w:rsidR="000B7552">
        <w:rPr>
          <w:rFonts w:ascii="Times New Roman" w:hAnsi="Times New Roman" w:cs="Times New Roman"/>
          <w:sz w:val="28"/>
          <w:szCs w:val="28"/>
        </w:rPr>
        <w:tab/>
      </w:r>
      <w:r w:rsidR="000B7552">
        <w:rPr>
          <w:rFonts w:ascii="Times New Roman" w:hAnsi="Times New Roman" w:cs="Times New Roman"/>
          <w:sz w:val="28"/>
          <w:szCs w:val="28"/>
        </w:rPr>
        <w:br/>
      </w:r>
      <w:r w:rsidR="000B7552" w:rsidRPr="000B7552">
        <w:rPr>
          <w:rFonts w:ascii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:rsidR="000B7552" w:rsidRDefault="000B7552" w:rsidP="000B7552">
      <w:pPr>
        <w:tabs>
          <w:tab w:val="right" w:leader="underscore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Руководитель организации ______________________ (___________________)</w:t>
      </w:r>
    </w:p>
    <w:p w:rsidR="000B7552" w:rsidRDefault="000B7552" w:rsidP="000B7552">
      <w:pPr>
        <w:tabs>
          <w:tab w:val="right" w:leader="underscore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7552" w:rsidRDefault="000B7552" w:rsidP="000B7552">
      <w:pPr>
        <w:tabs>
          <w:tab w:val="right" w:leader="underscore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B7552" w:rsidRDefault="000B7552" w:rsidP="000B7552">
      <w:pPr>
        <w:tabs>
          <w:tab w:val="right" w:leader="underscore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7552" w:rsidRDefault="000B7552" w:rsidP="000B7552">
      <w:pPr>
        <w:tabs>
          <w:tab w:val="right" w:leader="underscore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7552" w:rsidRDefault="000B7552" w:rsidP="000B7552">
      <w:pPr>
        <w:tabs>
          <w:tab w:val="right" w:leader="underscore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7552" w:rsidRPr="00C67D0A" w:rsidRDefault="000B7552" w:rsidP="000B7552">
      <w:pPr>
        <w:tabs>
          <w:tab w:val="right" w:leader="underscore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7552">
        <w:rPr>
          <w:rFonts w:ascii="Times New Roman" w:hAnsi="Times New Roman" w:cs="Times New Roman"/>
          <w:sz w:val="28"/>
          <w:szCs w:val="28"/>
        </w:rPr>
        <w:t>Справка печатается на бланке спортивной организации и представляется в комиссию по допуску участников по месту проведения соревнований</w:t>
      </w:r>
      <w:bookmarkEnd w:id="0"/>
    </w:p>
    <w:sectPr w:rsidR="000B7552" w:rsidRPr="00C6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CC"/>
    <w:rsid w:val="000B7552"/>
    <w:rsid w:val="004C1348"/>
    <w:rsid w:val="008530CC"/>
    <w:rsid w:val="00C67D0A"/>
    <w:rsid w:val="00F8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5FD9F-B808-4D12-AFA3-274D807A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5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55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55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75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755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75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Sivtsev_Ivan</dc:creator>
  <cp:keywords/>
  <dc:description/>
  <cp:lastModifiedBy>Sivtsev_Ivan</cp:lastModifiedBy>
  <cp:revision>2</cp:revision>
  <cp:lastPrinted>2018-06-07T07:40:00Z</cp:lastPrinted>
  <dcterms:created xsi:type="dcterms:W3CDTF">2018-06-07T07:03:00Z</dcterms:created>
  <dcterms:modified xsi:type="dcterms:W3CDTF">2018-06-07T07:42:00Z</dcterms:modified>
</cp:coreProperties>
</file>