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887"/>
        <w:gridCol w:w="5468"/>
      </w:tblGrid>
      <w:tr w:rsidR="00D1011B" w:rsidRPr="00516149" w14:paraId="7ABDE821" w14:textId="77777777" w:rsidTr="00710EF8">
        <w:tc>
          <w:tcPr>
            <w:tcW w:w="4077" w:type="dxa"/>
            <w:shd w:val="clear" w:color="auto" w:fill="auto"/>
          </w:tcPr>
          <w:p w14:paraId="3D01AB8C" w14:textId="77777777" w:rsidR="00D1011B" w:rsidRPr="00516149" w:rsidRDefault="00D1011B" w:rsidP="00710EF8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5494" w:type="dxa"/>
            <w:shd w:val="clear" w:color="auto" w:fill="auto"/>
          </w:tcPr>
          <w:p w14:paraId="041EF19B" w14:textId="77777777" w:rsidR="00D1011B" w:rsidRPr="00516149" w:rsidRDefault="00D1011B" w:rsidP="00710EF8">
            <w:pPr>
              <w:jc w:val="center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8"/>
              </w:rPr>
              <w:t>Председателю комиссии</w:t>
            </w:r>
          </w:p>
          <w:p w14:paraId="32276F52" w14:textId="77777777" w:rsidR="00D1011B" w:rsidRPr="00516149" w:rsidRDefault="00D1011B" w:rsidP="00710EF8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516149">
              <w:rPr>
                <w:rFonts w:eastAsia="Calibri"/>
                <w:sz w:val="28"/>
              </w:rPr>
              <w:t>по урегулированию споров между участниками образовательных отношений и их исполнения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 xml:space="preserve"> государственного бюджетного учреждения дополнительного образования Краснодарского края «Спортивная школа олимпийского резерва по 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>гребл</w:t>
            </w:r>
            <w:r>
              <w:rPr>
                <w:rFonts w:eastAsia="Calibri"/>
                <w:sz w:val="28"/>
                <w:szCs w:val="22"/>
                <w:lang w:eastAsia="en-US"/>
              </w:rPr>
              <w:t>е</w:t>
            </w:r>
            <w:r w:rsidRPr="00CC2EC6">
              <w:rPr>
                <w:rFonts w:eastAsia="Calibri"/>
                <w:sz w:val="28"/>
                <w:szCs w:val="22"/>
                <w:lang w:eastAsia="en-US"/>
              </w:rPr>
              <w:t xml:space="preserve"> на байдарках и каноэ</w:t>
            </w:r>
            <w:r w:rsidRPr="00516149">
              <w:rPr>
                <w:rFonts w:eastAsia="Calibri"/>
                <w:sz w:val="28"/>
                <w:szCs w:val="22"/>
                <w:lang w:eastAsia="en-US"/>
              </w:rPr>
              <w:t>»</w:t>
            </w:r>
          </w:p>
          <w:p w14:paraId="2DE6767B" w14:textId="77777777" w:rsidR="00D1011B" w:rsidRPr="00516149" w:rsidRDefault="00D1011B" w:rsidP="00710EF8">
            <w:pPr>
              <w:jc w:val="right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8"/>
              </w:rPr>
              <w:t xml:space="preserve">  </w:t>
            </w:r>
          </w:p>
          <w:p w14:paraId="7D5C106A" w14:textId="77777777" w:rsidR="00D1011B" w:rsidRPr="00516149" w:rsidRDefault="00D1011B" w:rsidP="00710EF8">
            <w:pPr>
              <w:jc w:val="right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8"/>
              </w:rPr>
              <w:t>__________________________________</w:t>
            </w:r>
          </w:p>
          <w:p w14:paraId="4FEEBA81" w14:textId="77777777" w:rsidR="00D1011B" w:rsidRPr="00516149" w:rsidRDefault="00D1011B" w:rsidP="00710EF8">
            <w:pPr>
              <w:jc w:val="center"/>
              <w:rPr>
                <w:rFonts w:eastAsia="Calibri"/>
                <w:sz w:val="22"/>
                <w:szCs w:val="18"/>
              </w:rPr>
            </w:pPr>
            <w:r w:rsidRPr="00516149">
              <w:rPr>
                <w:rFonts w:eastAsia="Calibri"/>
                <w:sz w:val="22"/>
                <w:szCs w:val="18"/>
              </w:rPr>
              <w:t>Фамилия И.О. председателя</w:t>
            </w:r>
          </w:p>
          <w:p w14:paraId="1475B46B" w14:textId="77777777" w:rsidR="00D1011B" w:rsidRPr="00516149" w:rsidRDefault="00D1011B" w:rsidP="00710EF8">
            <w:pPr>
              <w:jc w:val="right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8"/>
              </w:rPr>
              <w:t>от _______________________________</w:t>
            </w:r>
          </w:p>
          <w:p w14:paraId="02972047" w14:textId="77777777" w:rsidR="00D1011B" w:rsidRPr="00516149" w:rsidRDefault="00D1011B" w:rsidP="00710EF8">
            <w:pPr>
              <w:jc w:val="center"/>
              <w:rPr>
                <w:rFonts w:eastAsia="Calibri"/>
                <w:sz w:val="28"/>
              </w:rPr>
            </w:pPr>
            <w:r w:rsidRPr="00516149">
              <w:rPr>
                <w:rFonts w:eastAsia="Calibri"/>
                <w:sz w:val="22"/>
                <w:szCs w:val="18"/>
              </w:rPr>
              <w:t>Фамилия И.О. заявителя</w:t>
            </w:r>
          </w:p>
        </w:tc>
      </w:tr>
    </w:tbl>
    <w:p w14:paraId="627F3DDD" w14:textId="77777777" w:rsidR="00D1011B" w:rsidRPr="00A9426C" w:rsidRDefault="00D1011B" w:rsidP="00D1011B">
      <w:pPr>
        <w:jc w:val="both"/>
        <w:rPr>
          <w:rFonts w:eastAsia="Calibri"/>
          <w:highlight w:val="yellow"/>
        </w:rPr>
      </w:pPr>
    </w:p>
    <w:p w14:paraId="46752C37" w14:textId="77777777" w:rsidR="00D1011B" w:rsidRPr="001B1BE1" w:rsidRDefault="00D1011B" w:rsidP="00D1011B">
      <w:pPr>
        <w:jc w:val="center"/>
        <w:rPr>
          <w:rFonts w:eastAsia="Calibri"/>
          <w:sz w:val="28"/>
        </w:rPr>
      </w:pPr>
      <w:r w:rsidRPr="001B1BE1">
        <w:rPr>
          <w:rFonts w:eastAsia="Calibri"/>
          <w:sz w:val="28"/>
        </w:rPr>
        <w:t>Заявление</w:t>
      </w:r>
    </w:p>
    <w:p w14:paraId="182E0729" w14:textId="77777777" w:rsidR="00D1011B" w:rsidRPr="001B1BE1" w:rsidRDefault="00D1011B" w:rsidP="00D1011B">
      <w:pPr>
        <w:jc w:val="center"/>
        <w:rPr>
          <w:rFonts w:eastAsia="Calibri"/>
          <w:sz w:val="28"/>
        </w:rPr>
      </w:pPr>
    </w:p>
    <w:p w14:paraId="38D566D1" w14:textId="77777777" w:rsidR="00D1011B" w:rsidRPr="001B1BE1" w:rsidRDefault="00D1011B" w:rsidP="00D1011B">
      <w:pPr>
        <w:jc w:val="both"/>
        <w:rPr>
          <w:rFonts w:eastAsia="Calibri"/>
          <w:sz w:val="28"/>
        </w:rPr>
      </w:pPr>
      <w:r w:rsidRPr="001B1BE1">
        <w:rPr>
          <w:rFonts w:eastAsia="Calibri"/>
          <w:sz w:val="28"/>
        </w:rPr>
        <w:t>Прошу рассмотреть конфликтную ситуацию:</w:t>
      </w:r>
    </w:p>
    <w:p w14:paraId="6DD63F3B" w14:textId="77777777" w:rsidR="00D1011B" w:rsidRDefault="00D1011B" w:rsidP="00D1011B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14:paraId="4F44BC6F" w14:textId="77777777" w:rsidR="00D1011B" w:rsidRDefault="00D1011B" w:rsidP="00D1011B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14:paraId="1AFDCDDC" w14:textId="77777777" w:rsidR="00D1011B" w:rsidRDefault="00D1011B" w:rsidP="00D1011B">
      <w:pPr>
        <w:jc w:val="center"/>
        <w:rPr>
          <w:rFonts w:eastAsia="Calibri"/>
          <w:sz w:val="20"/>
          <w:szCs w:val="20"/>
        </w:rPr>
      </w:pPr>
      <w:r w:rsidRPr="00012E5C">
        <w:rPr>
          <w:rFonts w:eastAsia="Calibri"/>
          <w:sz w:val="20"/>
          <w:szCs w:val="20"/>
        </w:rPr>
        <w:t>(конкретные факты нарушений прав участников образовательных отношений, лица,</w:t>
      </w:r>
    </w:p>
    <w:p w14:paraId="15CF3B1B" w14:textId="77777777" w:rsidR="00D1011B" w:rsidRPr="00012E5C" w:rsidRDefault="00D1011B" w:rsidP="00D1011B">
      <w:pPr>
        <w:jc w:val="center"/>
        <w:rPr>
          <w:rFonts w:eastAsia="Calibri"/>
          <w:sz w:val="20"/>
          <w:szCs w:val="20"/>
        </w:rPr>
      </w:pPr>
      <w:r w:rsidRPr="00012E5C">
        <w:rPr>
          <w:rFonts w:eastAsia="Calibri"/>
          <w:sz w:val="20"/>
          <w:szCs w:val="20"/>
        </w:rPr>
        <w:t>допустившие нарушения, обстоятельства)</w:t>
      </w:r>
    </w:p>
    <w:p w14:paraId="4A1B278A" w14:textId="77777777" w:rsidR="00D1011B" w:rsidRPr="00012E5C" w:rsidRDefault="00D1011B" w:rsidP="00D1011B">
      <w:pPr>
        <w:rPr>
          <w:rFonts w:eastAsia="Calibri"/>
          <w:sz w:val="20"/>
          <w:szCs w:val="20"/>
        </w:rPr>
      </w:pPr>
      <w:r w:rsidRPr="001B1BE1">
        <w:rPr>
          <w:rFonts w:eastAsia="Calibri"/>
          <w:sz w:val="28"/>
        </w:rPr>
        <w:t xml:space="preserve">Считаю, что </w:t>
      </w:r>
      <w:r>
        <w:rPr>
          <w:rFonts w:eastAsia="Calibri"/>
        </w:rPr>
        <w:t>__________________________________________________________________</w:t>
      </w:r>
      <w:r w:rsidRPr="00012E5C">
        <w:rPr>
          <w:rFonts w:eastAsia="Calibri"/>
        </w:rPr>
        <w:t xml:space="preserve"> </w:t>
      </w:r>
      <w:r w:rsidRPr="00012E5C">
        <w:rPr>
          <w:rFonts w:eastAsia="Calibri"/>
          <w:sz w:val="20"/>
          <w:szCs w:val="20"/>
        </w:rPr>
        <w:t>(Фамилия И.О.)</w:t>
      </w:r>
    </w:p>
    <w:p w14:paraId="0EC8C3D6" w14:textId="77777777" w:rsidR="00D1011B" w:rsidRPr="00012E5C" w:rsidRDefault="00D1011B" w:rsidP="00D1011B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14:paraId="470D8F08" w14:textId="77777777" w:rsidR="00D1011B" w:rsidRPr="00012E5C" w:rsidRDefault="00D1011B" w:rsidP="00D1011B">
      <w:pPr>
        <w:jc w:val="center"/>
        <w:rPr>
          <w:rFonts w:eastAsia="Calibri"/>
          <w:sz w:val="20"/>
          <w:szCs w:val="20"/>
        </w:rPr>
      </w:pPr>
      <w:r w:rsidRPr="00012E5C">
        <w:rPr>
          <w:rFonts w:eastAsia="Calibri"/>
          <w:sz w:val="20"/>
          <w:szCs w:val="20"/>
        </w:rPr>
        <w:t>(суть претензии)</w:t>
      </w:r>
    </w:p>
    <w:p w14:paraId="6E34F8C6" w14:textId="77777777" w:rsidR="00D1011B" w:rsidRPr="00012E5C" w:rsidRDefault="00D1011B" w:rsidP="00D1011B">
      <w:pPr>
        <w:jc w:val="both"/>
        <w:rPr>
          <w:rFonts w:eastAsia="Calibri"/>
        </w:rPr>
      </w:pPr>
    </w:p>
    <w:p w14:paraId="0138C017" w14:textId="77777777" w:rsidR="00D1011B" w:rsidRPr="00012E5C" w:rsidRDefault="00D1011B" w:rsidP="00D1011B">
      <w:pPr>
        <w:jc w:val="both"/>
        <w:rPr>
          <w:rFonts w:eastAsia="Calibri"/>
        </w:rPr>
      </w:pPr>
      <w:r>
        <w:rPr>
          <w:rFonts w:eastAsia="Calibri"/>
        </w:rPr>
        <w:t>__________________/ ____________________</w:t>
      </w:r>
    </w:p>
    <w:p w14:paraId="792DE514" w14:textId="77777777" w:rsidR="00D1011B" w:rsidRPr="00012E5C" w:rsidRDefault="00D1011B" w:rsidP="00D1011B">
      <w:pPr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</w:t>
      </w:r>
      <w:r w:rsidRPr="00012E5C">
        <w:rPr>
          <w:rFonts w:eastAsia="Calibri"/>
          <w:sz w:val="20"/>
          <w:szCs w:val="20"/>
        </w:rPr>
        <w:t>Подпись</w:t>
      </w:r>
      <w:r>
        <w:rPr>
          <w:rFonts w:eastAsia="Calibri"/>
          <w:sz w:val="20"/>
          <w:szCs w:val="20"/>
        </w:rPr>
        <w:t xml:space="preserve">                       </w:t>
      </w:r>
      <w:r w:rsidRPr="00012E5C">
        <w:rPr>
          <w:rFonts w:eastAsia="Calibri"/>
          <w:sz w:val="20"/>
          <w:szCs w:val="20"/>
        </w:rPr>
        <w:t xml:space="preserve">Фамилия И.О. заявителя </w:t>
      </w:r>
    </w:p>
    <w:p w14:paraId="70BA2F58" w14:textId="77777777" w:rsidR="00D1011B" w:rsidRPr="00012E5C" w:rsidRDefault="00D1011B" w:rsidP="00D1011B">
      <w:pPr>
        <w:tabs>
          <w:tab w:val="left" w:pos="2663"/>
        </w:tabs>
        <w:jc w:val="both"/>
        <w:rPr>
          <w:rFonts w:eastAsia="Calibri"/>
        </w:rPr>
      </w:pPr>
    </w:p>
    <w:p w14:paraId="31B72ABF" w14:textId="77777777" w:rsidR="00D1011B" w:rsidRDefault="00D1011B" w:rsidP="00D1011B">
      <w:pPr>
        <w:jc w:val="both"/>
        <w:rPr>
          <w:rFonts w:eastAsia="Calibri"/>
        </w:rPr>
      </w:pPr>
      <w:r>
        <w:rPr>
          <w:rFonts w:eastAsia="Calibri"/>
        </w:rPr>
        <w:t>«___»_____________________202__ год</w:t>
      </w:r>
    </w:p>
    <w:p w14:paraId="0DB1F7D3" w14:textId="77B02ED5" w:rsidR="0013190E" w:rsidRPr="00D1011B" w:rsidRDefault="0013190E" w:rsidP="00D1011B">
      <w:pPr>
        <w:rPr>
          <w:lang w:val="en-US"/>
        </w:rPr>
      </w:pPr>
    </w:p>
    <w:sectPr w:rsidR="0013190E" w:rsidRPr="00D1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E"/>
    <w:rsid w:val="000174F5"/>
    <w:rsid w:val="0012197F"/>
    <w:rsid w:val="0013190E"/>
    <w:rsid w:val="002A332A"/>
    <w:rsid w:val="004A6FF5"/>
    <w:rsid w:val="0066379C"/>
    <w:rsid w:val="00A33875"/>
    <w:rsid w:val="00BE56B8"/>
    <w:rsid w:val="00D1011B"/>
    <w:rsid w:val="00E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11FD"/>
  <w15:chartTrackingRefBased/>
  <w15:docId w15:val="{9B18F762-7C34-4491-B335-02C474FB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Сивцев И.В.</dc:creator>
  <cp:keywords/>
  <dc:description/>
  <cp:lastModifiedBy>Сивцев И.В.</cp:lastModifiedBy>
  <cp:revision>1</cp:revision>
  <dcterms:created xsi:type="dcterms:W3CDTF">2023-08-07T12:07:00Z</dcterms:created>
  <dcterms:modified xsi:type="dcterms:W3CDTF">2023-08-07T13:44:00Z</dcterms:modified>
</cp:coreProperties>
</file>